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03-06/2021/6226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50К-24 "Новосибирск - аэропорт Толмачево"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Гарина-Михайловскаго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